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7378" w14:textId="77777777" w:rsidR="00867DA8" w:rsidRDefault="00867DA8">
      <w:bookmarkStart w:id="0" w:name="_GoBack"/>
      <w:bookmarkEnd w:id="0"/>
      <w:r>
        <w:t>To Whom It May Concern:</w:t>
      </w:r>
    </w:p>
    <w:p w14:paraId="3A499CBC" w14:textId="77777777" w:rsidR="00867DA8" w:rsidRDefault="00867DA8"/>
    <w:p w14:paraId="350E9F7B" w14:textId="77777777" w:rsidR="00867DA8" w:rsidRDefault="00867DA8">
      <w:r>
        <w:t xml:space="preserve">It is with great pleasure that I write this letter of recommendation for Patricia Brandt.  Mrs. Brandt worked at Prairie View Elementary </w:t>
      </w:r>
      <w:r w:rsidR="00DA5D5E">
        <w:t>during my time as elementary principal.  She worked</w:t>
      </w:r>
      <w:r>
        <w:t xml:space="preserve"> as a special education paraprofessional, classroom volunteer, and a substitute teacher.  </w:t>
      </w:r>
    </w:p>
    <w:p w14:paraId="0D08FA98" w14:textId="77777777" w:rsidR="00867DA8" w:rsidRDefault="00867DA8"/>
    <w:p w14:paraId="2C824295" w14:textId="77777777" w:rsidR="00867DA8" w:rsidRDefault="00867DA8">
      <w:r>
        <w:t xml:space="preserve">Mrs. Brandt is to be commended for </w:t>
      </w:r>
      <w:r w:rsidR="00DA5D5E">
        <w:t xml:space="preserve">her professional concern for </w:t>
      </w:r>
      <w:r>
        <w:t xml:space="preserve">students, and quality of instruction.  She is very caring, but at the same time has high expectations for students.  Mrs. Brandt is highly organized, and works diligently at all times.  She works well with other professionals and builds solid </w:t>
      </w:r>
      <w:r w:rsidR="00DA5D5E">
        <w:t xml:space="preserve">working relationships with </w:t>
      </w:r>
      <w:r>
        <w:t>staff members.  She displays a willingness to go above and beyond expectations.</w:t>
      </w:r>
    </w:p>
    <w:p w14:paraId="1C410BCC" w14:textId="77777777" w:rsidR="00867DA8" w:rsidRDefault="00867DA8"/>
    <w:p w14:paraId="066E5765" w14:textId="77777777" w:rsidR="00867DA8" w:rsidRDefault="00867DA8">
      <w:r>
        <w:t xml:space="preserve">I have found Mrs. Brandt to be uniquely resourceful and adaptive in all situations.  </w:t>
      </w:r>
      <w:r w:rsidR="00A260D8">
        <w:t>She displays an outstanding effort to vary instructional material to fit the needs of students.  She is extremely receptive to new ideas and seeks innovative methods to present course content to aid in the engagement of all students.</w:t>
      </w:r>
    </w:p>
    <w:p w14:paraId="521B7FB4" w14:textId="77777777" w:rsidR="00A260D8" w:rsidRDefault="00A260D8"/>
    <w:p w14:paraId="03FEF735" w14:textId="77777777" w:rsidR="00A260D8" w:rsidRDefault="00A260D8">
      <w:r>
        <w:t>Mrs. Brandt is skilled in her approach to classroom management.  She handles all situations and students with respect.  This is evident in the relationships she build</w:t>
      </w:r>
      <w:r w:rsidR="00DA5D5E">
        <w:t xml:space="preserve">s with </w:t>
      </w:r>
      <w:r>
        <w:t>students.  She cares deeply for her students and they look to her for approval and guidance.  Her approach to teaching</w:t>
      </w:r>
      <w:r w:rsidR="00DA5D5E">
        <w:t xml:space="preserve"> and working with students in all capacities </w:t>
      </w:r>
      <w:r>
        <w:t>has generated a warm rapport with students and faculty alike.</w:t>
      </w:r>
    </w:p>
    <w:p w14:paraId="675E656C" w14:textId="77777777" w:rsidR="00A260D8" w:rsidRDefault="00A260D8"/>
    <w:p w14:paraId="2B65D0C7" w14:textId="77777777" w:rsidR="00A260D8" w:rsidRDefault="00A260D8">
      <w:r>
        <w:t>As an experienced educator who is profoundly interested in developing high quality teachers, I strongly recommend Mrs. Brandt.  She has the intellect, passion, and communication skills necessary to be an outstanding, high quality educator.  I hereby rec</w:t>
      </w:r>
      <w:r w:rsidR="00DA5D5E">
        <w:t>ommend her without reservation.</w:t>
      </w:r>
    </w:p>
    <w:p w14:paraId="7C073563" w14:textId="77777777" w:rsidR="00DA5D5E" w:rsidRDefault="00DA5D5E"/>
    <w:p w14:paraId="3B9801AA" w14:textId="77777777" w:rsidR="00DA5D5E" w:rsidRDefault="00DA5D5E"/>
    <w:p w14:paraId="5184A369" w14:textId="77777777" w:rsidR="00DA5D5E" w:rsidRDefault="00DA5D5E">
      <w:r>
        <w:t>Please call me at 590-3782 if you have further questions.</w:t>
      </w:r>
    </w:p>
    <w:p w14:paraId="687DC603" w14:textId="77777777" w:rsidR="00DA5D5E" w:rsidRDefault="00DA5D5E"/>
    <w:p w14:paraId="3C225D3F" w14:textId="77777777" w:rsidR="00A260D8" w:rsidRDefault="00A260D8"/>
    <w:p w14:paraId="0D6012E8" w14:textId="77777777" w:rsidR="00A260D8" w:rsidRDefault="00A260D8">
      <w:r>
        <w:t>Sincerely,</w:t>
      </w:r>
    </w:p>
    <w:p w14:paraId="39C1F9AA" w14:textId="77777777" w:rsidR="00A260D8" w:rsidRDefault="00A260D8"/>
    <w:p w14:paraId="6193CF1D" w14:textId="77777777" w:rsidR="00A260D8" w:rsidRDefault="00A260D8"/>
    <w:p w14:paraId="7E7D7C00" w14:textId="77777777" w:rsidR="00A260D8" w:rsidRDefault="00A260D8">
      <w:r>
        <w:t>Rebecca Lutz</w:t>
      </w:r>
    </w:p>
    <w:sectPr w:rsidR="00A260D8" w:rsidSect="00446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A8"/>
    <w:rsid w:val="004467CA"/>
    <w:rsid w:val="005D542A"/>
    <w:rsid w:val="00867DA8"/>
    <w:rsid w:val="00A260D8"/>
    <w:rsid w:val="00DA5D5E"/>
    <w:rsid w:val="00F5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1F03A"/>
  <w14:defaultImageDpi w14:val="300"/>
  <w15:docId w15:val="{5CE5433E-F99D-4C00-8A41-D9EC9E3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Lutz Family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Lutz</dc:creator>
  <cp:keywords/>
  <dc:description/>
  <cp:lastModifiedBy>Owner</cp:lastModifiedBy>
  <cp:revision>2</cp:revision>
  <dcterms:created xsi:type="dcterms:W3CDTF">2016-10-09T17:19:00Z</dcterms:created>
  <dcterms:modified xsi:type="dcterms:W3CDTF">2016-10-09T17:19:00Z</dcterms:modified>
</cp:coreProperties>
</file>